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545D" w14:textId="766390FB" w:rsidR="00F55589" w:rsidRPr="00E90429" w:rsidRDefault="00A87621" w:rsidP="00F55589">
      <w:pPr>
        <w:jc w:val="center"/>
        <w:rPr>
          <w:rFonts w:ascii="AR丸ゴシック体M04" w:eastAsia="AR丸ゴシック体M04" w:hAnsi="AR丸ゴシック体M04"/>
          <w:b/>
          <w:sz w:val="28"/>
          <w:szCs w:val="28"/>
        </w:rPr>
      </w:pPr>
      <w:bookmarkStart w:id="0" w:name="_GoBack"/>
      <w:bookmarkEnd w:id="0"/>
      <w:r>
        <w:rPr>
          <w:rFonts w:ascii="AR丸ゴシック体M04" w:eastAsia="AR丸ゴシック体M04" w:hAnsi="AR丸ゴシック体M04" w:hint="eastAsia"/>
          <w:b/>
          <w:sz w:val="28"/>
          <w:szCs w:val="28"/>
        </w:rPr>
        <w:t>「</w:t>
      </w:r>
      <w:r w:rsidR="00F55589">
        <w:rPr>
          <w:rFonts w:ascii="AR丸ゴシック体M04" w:eastAsia="AR丸ゴシック体M04" w:hAnsi="AR丸ゴシック体M04" w:hint="eastAsia"/>
          <w:b/>
          <w:sz w:val="28"/>
          <w:szCs w:val="28"/>
        </w:rPr>
        <w:t>家族</w:t>
      </w:r>
      <w:r>
        <w:rPr>
          <w:rFonts w:ascii="AR丸ゴシック体M04" w:eastAsia="AR丸ゴシック体M04" w:hAnsi="AR丸ゴシック体M04" w:hint="eastAsia"/>
          <w:b/>
          <w:sz w:val="28"/>
          <w:szCs w:val="28"/>
        </w:rPr>
        <w:t>社会学</w:t>
      </w:r>
      <w:r w:rsidR="00F55589" w:rsidRPr="00E90429">
        <w:rPr>
          <w:rFonts w:ascii="AR丸ゴシック体M04" w:eastAsia="AR丸ゴシック体M04" w:hAnsi="AR丸ゴシック体M04" w:hint="eastAsia"/>
          <w:b/>
          <w:sz w:val="28"/>
          <w:szCs w:val="28"/>
        </w:rPr>
        <w:t>パネル研究会</w:t>
      </w:r>
      <w:r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」　</w:t>
      </w:r>
      <w:r w:rsidR="00F55589" w:rsidRPr="00E90429">
        <w:rPr>
          <w:rFonts w:ascii="AR丸ゴシック体M04" w:eastAsia="AR丸ゴシック体M04" w:hAnsi="AR丸ゴシック体M04" w:hint="eastAsia"/>
          <w:b/>
          <w:sz w:val="28"/>
          <w:szCs w:val="28"/>
        </w:rPr>
        <w:t>入会申込用紙</w:t>
      </w:r>
    </w:p>
    <w:p w14:paraId="5FA9519A" w14:textId="1AC67521" w:rsidR="00373E2C" w:rsidRDefault="00373E2C" w:rsidP="00373E2C">
      <w:pPr>
        <w:rPr>
          <w:rFonts w:ascii="AR丸ゴシック体M04" w:eastAsia="AR丸ゴシック体M04" w:hAnsi="AR丸ゴシック体M04"/>
        </w:rPr>
      </w:pPr>
      <w:r w:rsidRPr="00E90429">
        <w:rPr>
          <w:rFonts w:ascii="AR丸ゴシック体M04" w:eastAsia="AR丸ゴシック体M04" w:hAnsi="AR丸ゴシック体M04" w:hint="eastAsia"/>
        </w:rPr>
        <w:t>★</w:t>
      </w:r>
      <w:r>
        <w:rPr>
          <w:rFonts w:ascii="AR丸ゴシック体M04" w:eastAsia="AR丸ゴシック体M04" w:hAnsi="AR丸ゴシック体M04" w:hint="eastAsia"/>
        </w:rPr>
        <w:t xml:space="preserve">　本用紙をメール添付か郵送で</w:t>
      </w:r>
      <w:r w:rsidR="00354A87">
        <w:rPr>
          <w:rFonts w:ascii="AR丸ゴシック体M04" w:eastAsia="AR丸ゴシック体M04" w:hAnsi="AR丸ゴシック体M04" w:hint="eastAsia"/>
        </w:rPr>
        <w:t>、NFRJ委員会事務局まで</w:t>
      </w:r>
      <w:r>
        <w:rPr>
          <w:rFonts w:ascii="AR丸ゴシック体M04" w:eastAsia="AR丸ゴシック体M04" w:hAnsi="AR丸ゴシック体M04" w:hint="eastAsia"/>
        </w:rPr>
        <w:t>送付ください。</w:t>
      </w:r>
    </w:p>
    <w:p w14:paraId="0CD84197" w14:textId="77777777" w:rsidR="00373E2C" w:rsidRDefault="00373E2C" w:rsidP="00F55589">
      <w:pPr>
        <w:rPr>
          <w:rFonts w:ascii="AR丸ゴシック体M04" w:eastAsia="AR丸ゴシック体M04" w:hAnsi="AR丸ゴシック体M0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6009"/>
      </w:tblGrid>
      <w:tr w:rsidR="00F55589" w:rsidRPr="00E90429" w14:paraId="08D06BD8" w14:textId="77777777" w:rsidTr="008D125F">
        <w:trPr>
          <w:cantSplit/>
          <w:trHeight w:hRule="exact" w:val="45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B46" w14:textId="0D81BDC3" w:rsidR="00F55589" w:rsidRPr="00354A87" w:rsidRDefault="00F55589" w:rsidP="008D125F"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氏名：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F05DB" w14:textId="4F16DF9F" w:rsidR="00F55589" w:rsidRPr="00E9042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所属・職</w:t>
            </w:r>
            <w:r w:rsidR="004F6CC3">
              <w:rPr>
                <w:rFonts w:ascii="AR丸ゴシック体M04" w:eastAsia="AR丸ゴシック体M04" w:hAnsi="AR丸ゴシック体M04" w:hint="eastAsia"/>
                <w:b/>
                <w:sz w:val="22"/>
              </w:rPr>
              <w:t>（</w:t>
            </w: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学年</w:t>
            </w:r>
            <w:r w:rsidR="004F6CC3">
              <w:rPr>
                <w:rFonts w:ascii="AR丸ゴシック体M04" w:eastAsia="AR丸ゴシック体M04" w:hAnsi="AR丸ゴシック体M04" w:hint="eastAsia"/>
                <w:b/>
                <w:sz w:val="22"/>
              </w:rPr>
              <w:t>）</w:t>
            </w: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：</w:t>
            </w:r>
          </w:p>
        </w:tc>
      </w:tr>
      <w:tr w:rsidR="00F55589" w:rsidRPr="00E90429" w14:paraId="48AE1D1F" w14:textId="77777777" w:rsidTr="00A87621">
        <w:trPr>
          <w:cantSplit/>
          <w:trHeight w:hRule="exact" w:val="85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DA40" w14:textId="59E4B907" w:rsidR="00A87621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連絡先住所：</w:t>
            </w:r>
            <w:r w:rsidR="00B1069E">
              <w:rPr>
                <w:rFonts w:ascii="AR丸ゴシック体M04" w:eastAsia="AR丸ゴシック体M04" w:hAnsi="AR丸ゴシック体M04" w:hint="eastAsia"/>
                <w:b/>
                <w:sz w:val="22"/>
              </w:rPr>
              <w:t>〒</w:t>
            </w:r>
          </w:p>
          <w:p w14:paraId="3EC5E34F" w14:textId="65799E70" w:rsidR="00A87621" w:rsidRPr="00E90429" w:rsidRDefault="00A87621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  <w:tr w:rsidR="00F55589" w:rsidRPr="00E90429" w14:paraId="14C6451D" w14:textId="77777777" w:rsidTr="008D125F">
        <w:trPr>
          <w:cantSplit/>
          <w:trHeight w:hRule="exact" w:val="45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CC8" w14:textId="77777777" w:rsidR="00F55589" w:rsidRPr="00E9042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電話：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CFB6C" w14:textId="77777777" w:rsidR="00F55589" w:rsidRPr="00E9042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E-mail：</w:t>
            </w:r>
          </w:p>
        </w:tc>
      </w:tr>
      <w:tr w:rsidR="00F55589" w:rsidRPr="00E90429" w14:paraId="25E593C5" w14:textId="77777777" w:rsidTr="00A87621">
        <w:trPr>
          <w:cantSplit/>
          <w:trHeight w:hRule="exact" w:val="17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62C13" w14:textId="77777777" w:rsidR="00F55589" w:rsidRPr="00E9042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  <w:tr w:rsidR="00F55589" w:rsidRPr="00E90429" w14:paraId="2BEA1D6B" w14:textId="77777777" w:rsidTr="00B1069E">
        <w:trPr>
          <w:cantSplit/>
          <w:trHeight w:hRule="exact" w:val="109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9D51A" w14:textId="5B5F5C7B" w:rsidR="00354A87" w:rsidRPr="00354A87" w:rsidRDefault="00354A87" w:rsidP="00B1069E"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本研究会で</w:t>
            </w:r>
            <w:r w:rsidR="00B1069E">
              <w:rPr>
                <w:rFonts w:ascii="AR丸ゴシック体M04" w:eastAsia="AR丸ゴシック体M04" w:hAnsi="AR丸ゴシック体M04" w:hint="eastAsia"/>
                <w:b/>
                <w:sz w:val="22"/>
              </w:rPr>
              <w:t>の個人的な</w:t>
            </w:r>
            <w:r w:rsidR="00482FE9">
              <w:rPr>
                <w:rFonts w:ascii="AR丸ゴシック体M04" w:eastAsia="AR丸ゴシック体M04" w:hAnsi="AR丸ゴシック体M04" w:hint="eastAsia"/>
                <w:b/>
                <w:sz w:val="22"/>
              </w:rPr>
              <w:t>研究課題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（タイトル）</w:t>
            </w:r>
            <w:r w:rsidR="00B1069E" w:rsidRPr="00354A87">
              <w:rPr>
                <w:rFonts w:hint="eastAsia"/>
              </w:rPr>
              <w:t>（※申し込み後に変更してもかまいません）</w:t>
            </w:r>
          </w:p>
          <w:p w14:paraId="7362AF40" w14:textId="7D4FAF03" w:rsidR="00B1069E" w:rsidRPr="00B1069E" w:rsidRDefault="00B1069E" w:rsidP="00B1069E"/>
        </w:tc>
      </w:tr>
      <w:tr w:rsidR="00F55589" w:rsidRPr="00E90429" w14:paraId="56BF159B" w14:textId="77777777" w:rsidTr="00B1069E">
        <w:trPr>
          <w:cantSplit/>
          <w:trHeight w:val="379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BCFCB" w14:textId="77777777" w:rsidR="00B1069E" w:rsidRDefault="00B1069E" w:rsidP="00354A87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本研究会への参加動機、</w:t>
            </w:r>
            <w:r w:rsidR="00482FE9">
              <w:rPr>
                <w:rFonts w:ascii="AR丸ゴシック体M04" w:eastAsia="AR丸ゴシック体M04" w:hAnsi="AR丸ゴシック体M04" w:hint="eastAsia"/>
                <w:b/>
                <w:sz w:val="22"/>
              </w:rPr>
              <w:t>研究関心の所在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等</w:t>
            </w:r>
          </w:p>
          <w:p w14:paraId="23857C15" w14:textId="77777777" w:rsidR="005C2FEC" w:rsidRDefault="00354A87" w:rsidP="00B1069E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NFRJ-08Panelを分析する場合は</w:t>
            </w:r>
            <w:r w:rsidR="00B1069E">
              <w:rPr>
                <w:rFonts w:ascii="AR丸ゴシック体M04" w:eastAsia="AR丸ゴシック体M04" w:hAnsi="AR丸ゴシック体M04" w:hint="eastAsia"/>
                <w:b/>
                <w:sz w:val="22"/>
              </w:rPr>
              <w:t>分析計画も</w:t>
            </w:r>
          </w:p>
          <w:p w14:paraId="74F9F402" w14:textId="427DB30E" w:rsidR="00354A87" w:rsidRDefault="00B1069E" w:rsidP="00B1069E">
            <w:r>
              <w:rPr>
                <w:rFonts w:hint="eastAsia"/>
              </w:rPr>
              <w:t>（</w:t>
            </w:r>
            <w:r w:rsidRPr="00354A87">
              <w:rPr>
                <w:rFonts w:hint="eastAsia"/>
              </w:rPr>
              <w:t>※</w:t>
            </w:r>
            <w:r w:rsidR="005C2FEC">
              <w:rPr>
                <w:rFonts w:hint="eastAsia"/>
              </w:rPr>
              <w:t>NFRJ-08Panel</w:t>
            </w:r>
            <w:r w:rsidR="005C2FEC">
              <w:rPr>
                <w:rFonts w:hint="eastAsia"/>
              </w:rPr>
              <w:t>を分析する場合は、</w:t>
            </w:r>
            <w:r w:rsidRPr="00354A87">
              <w:rPr>
                <w:rFonts w:hint="eastAsia"/>
              </w:rPr>
              <w:t>学会内共同利用の申請書も</w:t>
            </w:r>
            <w:r w:rsidR="005C2FEC">
              <w:rPr>
                <w:rFonts w:hint="eastAsia"/>
              </w:rPr>
              <w:t>一緒に</w:t>
            </w:r>
            <w:r w:rsidRPr="00354A87">
              <w:rPr>
                <w:rFonts w:hint="eastAsia"/>
              </w:rPr>
              <w:t>提出ください</w:t>
            </w:r>
            <w:r>
              <w:rPr>
                <w:rFonts w:hint="eastAsia"/>
              </w:rPr>
              <w:t>）</w:t>
            </w:r>
          </w:p>
          <w:p w14:paraId="1C49D00C" w14:textId="6A7BF563" w:rsidR="00B1069E" w:rsidRPr="00B1069E" w:rsidRDefault="00B1069E" w:rsidP="00B1069E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  <w:tr w:rsidR="00F55589" w:rsidRPr="00E90429" w14:paraId="2F5DE072" w14:textId="77777777" w:rsidTr="00B1069E">
        <w:trPr>
          <w:cantSplit/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105D8" w14:textId="77777777" w:rsidR="00F5558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これまでの</w:t>
            </w:r>
            <w:r w:rsidRPr="00354A87">
              <w:rPr>
                <w:rFonts w:ascii="AR丸ゴシック体M04" w:eastAsia="AR丸ゴシック体M04" w:hAnsi="AR丸ゴシック体M04" w:hint="eastAsia"/>
                <w:b/>
                <w:sz w:val="22"/>
              </w:rPr>
              <w:t>パネル分析や</w:t>
            </w:r>
            <w:r w:rsidRPr="00E90429">
              <w:rPr>
                <w:rFonts w:ascii="AR丸ゴシック体M04" w:eastAsia="AR丸ゴシック体M04" w:hAnsi="AR丸ゴシック体M04" w:hint="eastAsia"/>
                <w:b/>
                <w:sz w:val="22"/>
              </w:rPr>
              <w:t>社会調査の経験</w:t>
            </w:r>
          </w:p>
          <w:p w14:paraId="078C44CF" w14:textId="77777777" w:rsidR="00B1069E" w:rsidRDefault="00B1069E" w:rsidP="008D125F"/>
          <w:p w14:paraId="38A1B9B3" w14:textId="7E3AEB47" w:rsidR="00B1069E" w:rsidRPr="00B1069E" w:rsidRDefault="00B1069E" w:rsidP="008D125F"/>
        </w:tc>
      </w:tr>
      <w:tr w:rsidR="00F55589" w:rsidRPr="00373E2C" w14:paraId="0EAA0AEF" w14:textId="77777777" w:rsidTr="00B1069E">
        <w:trPr>
          <w:cantSplit/>
          <w:trHeight w:val="33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FCD" w14:textId="46158D96" w:rsidR="00F5558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利用している統計パッケージ（例：SPSS、</w:t>
            </w:r>
            <w:r w:rsidR="001A5AF2">
              <w:rPr>
                <w:rFonts w:ascii="AR丸ゴシック体M04" w:eastAsia="AR丸ゴシック体M04" w:hAnsi="AR丸ゴシック体M04" w:hint="eastAsia"/>
                <w:b/>
                <w:sz w:val="22"/>
              </w:rPr>
              <w:t>S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tata</w:t>
            </w:r>
            <w:r w:rsidR="00373E2C">
              <w:rPr>
                <w:rFonts w:ascii="AR丸ゴシック体M04" w:eastAsia="AR丸ゴシック体M04" w:hAnsi="AR丸ゴシック体M04" w:hint="eastAsia"/>
                <w:b/>
                <w:sz w:val="22"/>
              </w:rPr>
              <w:t>、R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など）</w:t>
            </w:r>
          </w:p>
          <w:p w14:paraId="6EC82115" w14:textId="01C5580F" w:rsidR="00C82CA3" w:rsidRPr="00B1069E" w:rsidRDefault="00C82CA3" w:rsidP="008D125F"/>
        </w:tc>
      </w:tr>
    </w:tbl>
    <w:p w14:paraId="4CE4C767" w14:textId="77777777" w:rsidR="00F55589" w:rsidRDefault="00F55589" w:rsidP="00F55589">
      <w:pPr>
        <w:rPr>
          <w:rFonts w:ascii="AR丸ゴシック体M04" w:eastAsia="AR丸ゴシック体M04" w:hAnsi="AR丸ゴシック体M04"/>
          <w:b/>
        </w:rPr>
      </w:pPr>
    </w:p>
    <w:p w14:paraId="0B77C50F" w14:textId="465C0072" w:rsidR="00C55A0A" w:rsidRPr="00F35540" w:rsidRDefault="00C55A0A" w:rsidP="00354A87">
      <w:pPr>
        <w:ind w:leftChars="-125" w:left="-283"/>
        <w:rPr>
          <w:rFonts w:ascii="AR丸ゴシック体M04" w:eastAsia="AR丸ゴシック体M04" w:hAnsi="AR丸ゴシック体M04"/>
          <w:b/>
        </w:rPr>
      </w:pPr>
      <w:r>
        <w:rPr>
          <w:rFonts w:ascii="AR丸ゴシック体M04" w:eastAsia="AR丸ゴシック体M04" w:hAnsi="AR丸ゴシック体M04" w:hint="eastAsia"/>
          <w:b/>
        </w:rPr>
        <w:t>（</w:t>
      </w:r>
      <w:r w:rsidR="00354A87">
        <w:rPr>
          <w:rFonts w:ascii="AR丸ゴシック体M04" w:eastAsia="AR丸ゴシック体M04" w:hAnsi="AR丸ゴシック体M04" w:hint="eastAsia"/>
          <w:b/>
        </w:rPr>
        <w:t>※</w:t>
      </w:r>
      <w:r>
        <w:rPr>
          <w:rFonts w:ascii="AR丸ゴシック体M04" w:eastAsia="AR丸ゴシック体M04" w:hAnsi="AR丸ゴシック体M04" w:hint="eastAsia"/>
          <w:b/>
        </w:rPr>
        <w:t>大学院生の方</w:t>
      </w:r>
      <w:r w:rsidR="00354A87">
        <w:rPr>
          <w:rFonts w:ascii="AR丸ゴシック体M04" w:eastAsia="AR丸ゴシック体M04" w:hAnsi="AR丸ゴシック体M04" w:hint="eastAsia"/>
          <w:b/>
        </w:rPr>
        <w:t>は、指導教員の署名か捺印をもらい、PDFファイルか郵便で送付ください</w:t>
      </w:r>
      <w:r>
        <w:rPr>
          <w:rFonts w:ascii="AR丸ゴシック体M04" w:eastAsia="AR丸ゴシック体M04" w:hAnsi="AR丸ゴシック体M04" w:hint="eastAsia"/>
          <w:b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6"/>
        <w:gridCol w:w="5379"/>
      </w:tblGrid>
      <w:tr w:rsidR="00F55589" w:rsidRPr="00E90429" w14:paraId="67938D08" w14:textId="77777777" w:rsidTr="008D125F">
        <w:trPr>
          <w:cantSplit/>
          <w:trHeight w:hRule="exact" w:val="454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29155" w14:textId="491A0090" w:rsidR="00F55589" w:rsidRPr="00E90429" w:rsidRDefault="00AE1E30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指導教員の氏名（</w:t>
            </w:r>
            <w:r w:rsidR="00354A87">
              <w:rPr>
                <w:rFonts w:ascii="AR丸ゴシック体M04" w:eastAsia="AR丸ゴシック体M04" w:hAnsi="AR丸ゴシック体M04" w:hint="eastAsia"/>
                <w:b/>
                <w:sz w:val="22"/>
              </w:rPr>
              <w:t>署名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または</w:t>
            </w:r>
            <w:r w:rsidR="00F55589">
              <w:rPr>
                <w:rFonts w:ascii="AR丸ゴシック体M04" w:eastAsia="AR丸ゴシック体M04" w:hAnsi="AR丸ゴシック体M04" w:hint="eastAsia"/>
                <w:b/>
                <w:sz w:val="22"/>
              </w:rPr>
              <w:t>捺印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）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4E5EB1" w14:textId="009BD1E2" w:rsidR="00F55589" w:rsidRPr="00E90429" w:rsidRDefault="001A5AF2" w:rsidP="001A5AF2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指導教員の</w:t>
            </w:r>
            <w:r w:rsidR="00F55589" w:rsidRPr="007E33B2">
              <w:rPr>
                <w:rFonts w:ascii="AR丸ゴシック体M04" w:eastAsia="AR丸ゴシック体M04" w:hAnsi="AR丸ゴシック体M04" w:hint="eastAsia"/>
                <w:b/>
                <w:sz w:val="22"/>
              </w:rPr>
              <w:t>所属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・職</w:t>
            </w:r>
          </w:p>
        </w:tc>
      </w:tr>
      <w:tr w:rsidR="00F55589" w:rsidRPr="00E90429" w14:paraId="0BF3CCF6" w14:textId="77777777" w:rsidTr="008D125F">
        <w:trPr>
          <w:cantSplit/>
          <w:trHeight w:val="534"/>
          <w:jc w:val="center"/>
        </w:trPr>
        <w:tc>
          <w:tcPr>
            <w:tcW w:w="4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58DB" w14:textId="77777777" w:rsidR="00F55589" w:rsidRPr="00E90429" w:rsidRDefault="00F55589" w:rsidP="008D125F">
            <w:pPr>
              <w:jc w:val="righ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印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DB8114" w14:textId="77777777" w:rsidR="00F55589" w:rsidRPr="00E90429" w:rsidRDefault="00F55589" w:rsidP="008D125F">
            <w:pPr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</w:tbl>
    <w:p w14:paraId="230AB40A" w14:textId="77777777" w:rsidR="00F55589" w:rsidRDefault="00F55589" w:rsidP="00F55589">
      <w:pPr>
        <w:rPr>
          <w:rFonts w:ascii="AR丸ゴシック体M04" w:eastAsia="AR丸ゴシック体M04" w:hAnsi="AR丸ゴシック体M04"/>
          <w:b/>
        </w:rPr>
      </w:pPr>
    </w:p>
    <w:p w14:paraId="6CA99FB9" w14:textId="77777777" w:rsidR="00F55589" w:rsidRPr="00B1069E" w:rsidRDefault="00F55589" w:rsidP="00B1069E">
      <w:pPr>
        <w:ind w:firstLineChars="1678" w:firstLine="3818"/>
        <w:rPr>
          <w:rFonts w:ascii="AR丸ゴシック体M04" w:eastAsia="AR丸ゴシック体M04" w:hAnsi="AR丸ゴシック体M04"/>
          <w:b/>
        </w:rPr>
      </w:pPr>
      <w:r w:rsidRPr="00B1069E">
        <w:rPr>
          <w:rFonts w:ascii="AR丸ゴシック体M04" w:eastAsia="AR丸ゴシック体M04" w:hAnsi="AR丸ゴシック体M04" w:hint="eastAsia"/>
          <w:b/>
        </w:rPr>
        <w:t>提出先・問合せ先：</w:t>
      </w:r>
    </w:p>
    <w:p w14:paraId="42616FF9" w14:textId="77777777" w:rsidR="00F55589" w:rsidRPr="00E374BE" w:rsidRDefault="00F55589" w:rsidP="00B1069E">
      <w:pPr>
        <w:ind w:firstLineChars="1678" w:firstLine="3818"/>
        <w:rPr>
          <w:rFonts w:ascii="AR丸ゴシック体M04" w:eastAsia="AR丸ゴシック体M04" w:hAnsi="AR丸ゴシック体M04"/>
          <w:b/>
        </w:rPr>
      </w:pPr>
      <w:r w:rsidRPr="00E374BE">
        <w:rPr>
          <w:rFonts w:ascii="AR丸ゴシック体M04" w:eastAsia="AR丸ゴシック体M04" w:hAnsi="AR丸ゴシック体M04" w:hint="eastAsia"/>
          <w:b/>
        </w:rPr>
        <w:t>〒102-0073</w:t>
      </w:r>
    </w:p>
    <w:p w14:paraId="2F116F5C" w14:textId="60A57096" w:rsidR="00F55589" w:rsidRDefault="00F55589" w:rsidP="00B1069E">
      <w:pPr>
        <w:ind w:firstLineChars="1678" w:firstLine="3818"/>
        <w:jc w:val="right"/>
        <w:rPr>
          <w:rFonts w:ascii="AR丸ゴシック体M04" w:eastAsia="AR丸ゴシック体M04" w:hAnsi="AR丸ゴシック体M04"/>
          <w:b/>
        </w:rPr>
      </w:pPr>
      <w:r w:rsidRPr="00E374BE">
        <w:rPr>
          <w:rFonts w:ascii="AR丸ゴシック体M04" w:eastAsia="AR丸ゴシック体M04" w:hAnsi="AR丸ゴシック体M04" w:hint="eastAsia"/>
          <w:b/>
        </w:rPr>
        <w:t>東京都千代田区九段北2-3-7 前川九段ビル3階</w:t>
      </w:r>
    </w:p>
    <w:p w14:paraId="4AE9F656" w14:textId="77777777" w:rsidR="00F55589" w:rsidRDefault="00F55589" w:rsidP="00B1069E">
      <w:pPr>
        <w:ind w:firstLineChars="1678" w:firstLine="3818"/>
        <w:jc w:val="right"/>
        <w:rPr>
          <w:rFonts w:ascii="AR丸ゴシック体M04" w:eastAsia="AR丸ゴシック体M04" w:hAnsi="AR丸ゴシック体M04"/>
          <w:b/>
        </w:rPr>
      </w:pPr>
      <w:r w:rsidRPr="00E374BE">
        <w:rPr>
          <w:rFonts w:ascii="AR丸ゴシック体M04" w:eastAsia="AR丸ゴシック体M04" w:hAnsi="AR丸ゴシック体M04" w:hint="eastAsia"/>
          <w:b/>
        </w:rPr>
        <w:t>公益財団法人 家計経済研究所</w:t>
      </w:r>
      <w:r>
        <w:rPr>
          <w:rFonts w:ascii="AR丸ゴシック体M04" w:eastAsia="AR丸ゴシック体M04" w:hAnsi="AR丸ゴシック体M04" w:hint="eastAsia"/>
          <w:b/>
        </w:rPr>
        <w:t>内</w:t>
      </w:r>
    </w:p>
    <w:p w14:paraId="1068F033" w14:textId="77777777" w:rsidR="00B1069E" w:rsidRDefault="00F55589" w:rsidP="00B1069E">
      <w:pPr>
        <w:ind w:firstLineChars="1678" w:firstLine="3818"/>
        <w:jc w:val="right"/>
        <w:rPr>
          <w:rFonts w:ascii="AR丸ゴシック体M04" w:eastAsia="AR丸ゴシック体M04" w:hAnsi="AR丸ゴシック体M04"/>
          <w:b/>
        </w:rPr>
      </w:pPr>
      <w:r>
        <w:rPr>
          <w:rFonts w:ascii="AR丸ゴシック体M04" w:eastAsia="AR丸ゴシック体M04" w:hAnsi="AR丸ゴシック体M04" w:hint="eastAsia"/>
          <w:b/>
        </w:rPr>
        <w:t>NFRJ委員会事務局（田中慶子）</w:t>
      </w:r>
    </w:p>
    <w:p w14:paraId="35A8B31D" w14:textId="3648B04D" w:rsidR="001E262B" w:rsidRPr="00B1069E" w:rsidRDefault="00F55589" w:rsidP="00B1069E">
      <w:pPr>
        <w:ind w:firstLineChars="1678" w:firstLine="3818"/>
        <w:jc w:val="right"/>
        <w:rPr>
          <w:rFonts w:ascii="AR丸ゴシック体M04" w:eastAsia="AR丸ゴシック体M04" w:hAnsi="AR丸ゴシック体M04"/>
          <w:b/>
        </w:rPr>
      </w:pPr>
      <w:r w:rsidRPr="00E374BE">
        <w:rPr>
          <w:rFonts w:ascii="AR丸ゴシック体M04" w:eastAsia="AR丸ゴシック体M04" w:hAnsi="AR丸ゴシック体M04" w:hint="eastAsia"/>
          <w:b/>
        </w:rPr>
        <w:t xml:space="preserve">E-MAIL　</w:t>
      </w:r>
      <w:r>
        <w:rPr>
          <w:rFonts w:ascii="AR丸ゴシック体M04" w:eastAsia="AR丸ゴシック体M04" w:hAnsi="AR丸ゴシック体M04" w:hint="eastAsia"/>
          <w:b/>
        </w:rPr>
        <w:t>office@nfrj.org</w:t>
      </w:r>
    </w:p>
    <w:sectPr w:rsidR="001E262B" w:rsidRPr="00B1069E" w:rsidSect="00926630">
      <w:pgSz w:w="11906" w:h="16838" w:code="9"/>
      <w:pgMar w:top="1134" w:right="1418" w:bottom="1134" w:left="1418" w:header="851" w:footer="992" w:gutter="0"/>
      <w:cols w:space="425"/>
      <w:docGrid w:type="linesAndChars" w:linePitch="346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37DF" w14:textId="77777777" w:rsidR="0026708A" w:rsidRDefault="0026708A" w:rsidP="001E262B">
      <w:r>
        <w:separator/>
      </w:r>
    </w:p>
  </w:endnote>
  <w:endnote w:type="continuationSeparator" w:id="0">
    <w:p w14:paraId="72B6547C" w14:textId="77777777" w:rsidR="0026708A" w:rsidRDefault="0026708A" w:rsidP="001E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D237" w14:textId="77777777" w:rsidR="0026708A" w:rsidRDefault="0026708A" w:rsidP="001E262B">
      <w:r>
        <w:separator/>
      </w:r>
    </w:p>
  </w:footnote>
  <w:footnote w:type="continuationSeparator" w:id="0">
    <w:p w14:paraId="2D5B2DC3" w14:textId="77777777" w:rsidR="0026708A" w:rsidRDefault="0026708A" w:rsidP="001E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89"/>
    <w:rsid w:val="00032EED"/>
    <w:rsid w:val="000708CF"/>
    <w:rsid w:val="00151635"/>
    <w:rsid w:val="001A5AF2"/>
    <w:rsid w:val="001D7989"/>
    <w:rsid w:val="001E262B"/>
    <w:rsid w:val="001F134A"/>
    <w:rsid w:val="0026708A"/>
    <w:rsid w:val="002C27AA"/>
    <w:rsid w:val="002E339C"/>
    <w:rsid w:val="0035279C"/>
    <w:rsid w:val="00354A87"/>
    <w:rsid w:val="00373E2C"/>
    <w:rsid w:val="00460D98"/>
    <w:rsid w:val="00482FE9"/>
    <w:rsid w:val="004F6CC3"/>
    <w:rsid w:val="005C2FEC"/>
    <w:rsid w:val="006D2416"/>
    <w:rsid w:val="006E47CD"/>
    <w:rsid w:val="006E73EF"/>
    <w:rsid w:val="00707558"/>
    <w:rsid w:val="007168AC"/>
    <w:rsid w:val="008D3221"/>
    <w:rsid w:val="00926630"/>
    <w:rsid w:val="00986D71"/>
    <w:rsid w:val="009F2A26"/>
    <w:rsid w:val="00A76FA5"/>
    <w:rsid w:val="00A87621"/>
    <w:rsid w:val="00AC715B"/>
    <w:rsid w:val="00AE1E30"/>
    <w:rsid w:val="00B1069E"/>
    <w:rsid w:val="00B6559C"/>
    <w:rsid w:val="00B81746"/>
    <w:rsid w:val="00BD024E"/>
    <w:rsid w:val="00BF7340"/>
    <w:rsid w:val="00C00412"/>
    <w:rsid w:val="00C30F72"/>
    <w:rsid w:val="00C55A0A"/>
    <w:rsid w:val="00C82CA3"/>
    <w:rsid w:val="00E27EC3"/>
    <w:rsid w:val="00E41485"/>
    <w:rsid w:val="00ED54FE"/>
    <w:rsid w:val="00ED6411"/>
    <w:rsid w:val="00EE3098"/>
    <w:rsid w:val="00F13EE0"/>
    <w:rsid w:val="00F213A8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6D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9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62B"/>
  </w:style>
  <w:style w:type="paragraph" w:styleId="a5">
    <w:name w:val="footer"/>
    <w:basedOn w:val="a"/>
    <w:link w:val="a6"/>
    <w:uiPriority w:val="99"/>
    <w:unhideWhenUsed/>
    <w:rsid w:val="001E2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62B"/>
  </w:style>
  <w:style w:type="table" w:styleId="a7">
    <w:name w:val="Table Grid"/>
    <w:basedOn w:val="a1"/>
    <w:uiPriority w:val="39"/>
    <w:rsid w:val="009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55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5589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F55589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5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9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62B"/>
  </w:style>
  <w:style w:type="paragraph" w:styleId="a5">
    <w:name w:val="footer"/>
    <w:basedOn w:val="a"/>
    <w:link w:val="a6"/>
    <w:uiPriority w:val="99"/>
    <w:unhideWhenUsed/>
    <w:rsid w:val="001E2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62B"/>
  </w:style>
  <w:style w:type="table" w:styleId="a7">
    <w:name w:val="Table Grid"/>
    <w:basedOn w:val="a1"/>
    <w:uiPriority w:val="39"/>
    <w:rsid w:val="009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55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5589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F55589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keiko</cp:lastModifiedBy>
  <cp:revision>3</cp:revision>
  <cp:lastPrinted>2014-07-24T02:35:00Z</cp:lastPrinted>
  <dcterms:created xsi:type="dcterms:W3CDTF">2014-08-17T11:43:00Z</dcterms:created>
  <dcterms:modified xsi:type="dcterms:W3CDTF">2014-08-17T11:43:00Z</dcterms:modified>
</cp:coreProperties>
</file>